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41FE" w14:textId="77777777" w:rsidR="00A808DA" w:rsidRDefault="00000000">
      <w:r>
        <w:rPr>
          <w:noProof/>
        </w:rPr>
        <w:drawing>
          <wp:inline distT="0" distB="0" distL="0" distR="0" wp14:anchorId="20D9929C" wp14:editId="55DA2437">
            <wp:extent cx="1222222" cy="1876219"/>
            <wp:effectExtent l="0" t="0" r="0" b="0"/>
            <wp:docPr id="2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222" cy="18762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CAC3F01" wp14:editId="66F9C7DA">
                <wp:simplePos x="0" y="0"/>
                <wp:positionH relativeFrom="column">
                  <wp:posOffset>3302000</wp:posOffset>
                </wp:positionH>
                <wp:positionV relativeFrom="paragraph">
                  <wp:posOffset>45720</wp:posOffset>
                </wp:positionV>
                <wp:extent cx="4119563" cy="2130537"/>
                <wp:effectExtent l="0" t="0" r="0" b="0"/>
                <wp:wrapSquare wrapText="bothSides" distT="45720" distB="45720" distL="114300" distR="114300"/>
                <wp:docPr id="222" name="Rektangel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9975" y="2851313"/>
                          <a:ext cx="49720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6A22E4" w14:textId="77777777" w:rsidR="00A808DA" w:rsidRDefault="00A808DA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43C94D35" w14:textId="77777777" w:rsidR="00A808DA" w:rsidRPr="00B646AB" w:rsidRDefault="00000000">
                            <w:pPr>
                              <w:spacing w:line="240" w:lineRule="auto"/>
                              <w:textDirection w:val="btLr"/>
                              <w:rPr>
                                <w:lang w:val="sv-SE"/>
                              </w:rPr>
                            </w:pPr>
                            <w:r w:rsidRPr="00B646A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lang w:val="sv-SE"/>
                              </w:rPr>
                              <w:t>Aalestrup Idrætsforening</w:t>
                            </w:r>
                          </w:p>
                          <w:p w14:paraId="1CA3D5EE" w14:textId="77777777" w:rsidR="00A808DA" w:rsidRPr="00B646AB" w:rsidRDefault="00000000">
                            <w:pPr>
                              <w:spacing w:line="240" w:lineRule="auto"/>
                              <w:textDirection w:val="btLr"/>
                              <w:rPr>
                                <w:lang w:val="sv-SE"/>
                              </w:rPr>
                            </w:pPr>
                            <w:r w:rsidRPr="00B646A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  <w:lang w:val="sv-SE"/>
                              </w:rPr>
                              <w:t>www.aalestrup-if.dk</w:t>
                            </w:r>
                          </w:p>
                          <w:p w14:paraId="5452BF9C" w14:textId="77777777" w:rsidR="00A808DA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Formand: Km Lyngsø, </w:t>
                            </w:r>
                            <w:r>
                              <w:rPr>
                                <w:color w:val="000099"/>
                                <w:u w:val="single"/>
                              </w:rPr>
                              <w:t>aalestrupif@gmail.com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058DADB3" w14:textId="77777777" w:rsidR="00A808DA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Næstformand: Lise Rold, </w:t>
                            </w:r>
                            <w:r>
                              <w:rPr>
                                <w:color w:val="000099"/>
                                <w:u w:val="single"/>
                              </w:rPr>
                              <w:t>uu.haandbold.aif.lise@gmail.com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74D6054" w14:textId="77777777" w:rsidR="00A808DA" w:rsidRPr="00B646AB" w:rsidRDefault="00000000">
                            <w:pPr>
                              <w:spacing w:line="240" w:lineRule="auto"/>
                              <w:textDirection w:val="btLr"/>
                              <w:rPr>
                                <w:lang w:val="nb-NO"/>
                              </w:rPr>
                            </w:pPr>
                            <w:r w:rsidRPr="00B646AB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lang w:val="nb-NO"/>
                              </w:rPr>
                              <w:t xml:space="preserve">Kasserer: Trine Bak, </w:t>
                            </w:r>
                            <w:r w:rsidRPr="00B646AB">
                              <w:rPr>
                                <w:color w:val="000099"/>
                                <w:u w:val="single"/>
                                <w:lang w:val="nb-NO"/>
                              </w:rPr>
                              <w:t>regnskabaif@gmail.com</w:t>
                            </w:r>
                            <w:r w:rsidRPr="00B646AB">
                              <w:rPr>
                                <w:color w:val="000000"/>
                                <w:lang w:val="nb-NO"/>
                              </w:rPr>
                              <w:t xml:space="preserve"> </w:t>
                            </w:r>
                          </w:p>
                          <w:p w14:paraId="5E75481C" w14:textId="77777777" w:rsidR="00A808DA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Sponsor: Morten Nielsen, </w:t>
                            </w:r>
                            <w:r>
                              <w:rPr>
                                <w:rFonts w:ascii="Arial" w:eastAsia="Arial" w:hAnsi="Arial" w:cs="Arial"/>
                                <w:color w:val="000099"/>
                                <w:sz w:val="20"/>
                                <w:u w:val="single"/>
                              </w:rPr>
                              <w:t>udvalg.sponsor.aif@gmail.com</w:t>
                            </w:r>
                            <w:r>
                              <w:rPr>
                                <w:rFonts w:ascii="Arial" w:eastAsia="Arial" w:hAnsi="Arial" w:cs="Arial"/>
                                <w:color w:val="0563C1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45C52F5" w14:textId="77777777" w:rsidR="00A808DA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74E75359" w14:textId="77777777" w:rsidR="00A808DA" w:rsidRDefault="00A808D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C3F01" id="Rektangel 222" o:spid="_x0000_s1026" style="position:absolute;margin-left:260pt;margin-top:3.6pt;width:324.4pt;height:167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" stroked="f">
                <v:textbox inset="2.53958mm,1.2694mm,2.53958mm,1.2694mm">
                  <w:txbxContent>
                    <w:p w14:paraId="356A22E4" w14:textId="77777777" w:rsidR="00A808DA" w:rsidRDefault="00A808DA">
                      <w:pPr>
                        <w:spacing w:line="240" w:lineRule="auto"/>
                        <w:textDirection w:val="btLr"/>
                      </w:pPr>
                    </w:p>
                    <w:p w14:paraId="43C94D35" w14:textId="77777777" w:rsidR="00A808DA" w:rsidRPr="00B646AB" w:rsidRDefault="00000000">
                      <w:pPr>
                        <w:spacing w:line="240" w:lineRule="auto"/>
                        <w:textDirection w:val="btLr"/>
                        <w:rPr>
                          <w:lang w:val="sv-SE"/>
                        </w:rPr>
                      </w:pPr>
                      <w:r w:rsidRPr="00B646AB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lang w:val="sv-SE"/>
                        </w:rPr>
                        <w:t>Aalestrup Idrætsforening</w:t>
                      </w:r>
                    </w:p>
                    <w:p w14:paraId="1CA3D5EE" w14:textId="77777777" w:rsidR="00A808DA" w:rsidRPr="00B646AB" w:rsidRDefault="00000000">
                      <w:pPr>
                        <w:spacing w:line="240" w:lineRule="auto"/>
                        <w:textDirection w:val="btLr"/>
                        <w:rPr>
                          <w:lang w:val="sv-SE"/>
                        </w:rPr>
                      </w:pPr>
                      <w:r w:rsidRPr="00B646AB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lang w:val="sv-SE"/>
                        </w:rPr>
                        <w:t>www.aalestrup-if.dk</w:t>
                      </w:r>
                    </w:p>
                    <w:p w14:paraId="5452BF9C" w14:textId="77777777" w:rsidR="00A808DA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Formand: Km Lyngsø, </w:t>
                      </w:r>
                      <w:r>
                        <w:rPr>
                          <w:color w:val="000099"/>
                          <w:u w:val="single"/>
                        </w:rPr>
                        <w:t>aalestrupif@gmail.com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058DADB3" w14:textId="77777777" w:rsidR="00A808DA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Næstformand: Lise Rold, </w:t>
                      </w:r>
                      <w:r>
                        <w:rPr>
                          <w:color w:val="000099"/>
                          <w:u w:val="single"/>
                        </w:rPr>
                        <w:t>uu.haandbold.aif.lise@gmail.com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74D6054" w14:textId="77777777" w:rsidR="00A808DA" w:rsidRPr="00B646AB" w:rsidRDefault="00000000">
                      <w:pPr>
                        <w:spacing w:line="240" w:lineRule="auto"/>
                        <w:textDirection w:val="btLr"/>
                        <w:rPr>
                          <w:lang w:val="nb-NO"/>
                        </w:rPr>
                      </w:pPr>
                      <w:r w:rsidRPr="00B646AB">
                        <w:rPr>
                          <w:rFonts w:ascii="Arial" w:eastAsia="Arial" w:hAnsi="Arial" w:cs="Arial"/>
                          <w:color w:val="000000"/>
                          <w:sz w:val="20"/>
                          <w:lang w:val="nb-NO"/>
                        </w:rPr>
                        <w:t xml:space="preserve">Kasserer: Trine Bak, </w:t>
                      </w:r>
                      <w:r w:rsidRPr="00B646AB">
                        <w:rPr>
                          <w:color w:val="000099"/>
                          <w:u w:val="single"/>
                          <w:lang w:val="nb-NO"/>
                        </w:rPr>
                        <w:t>regnskabaif@gmail.com</w:t>
                      </w:r>
                      <w:r w:rsidRPr="00B646AB">
                        <w:rPr>
                          <w:color w:val="000000"/>
                          <w:lang w:val="nb-NO"/>
                        </w:rPr>
                        <w:t xml:space="preserve"> </w:t>
                      </w:r>
                    </w:p>
                    <w:p w14:paraId="5E75481C" w14:textId="77777777" w:rsidR="00A808DA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Sponsor: Morten Nielsen, </w:t>
                      </w:r>
                      <w:r>
                        <w:rPr>
                          <w:rFonts w:ascii="Arial" w:eastAsia="Arial" w:hAnsi="Arial" w:cs="Arial"/>
                          <w:color w:val="000099"/>
                          <w:sz w:val="20"/>
                          <w:u w:val="single"/>
                        </w:rPr>
                        <w:t>udvalg.sponsor.aif@gmail.com</w:t>
                      </w:r>
                      <w:r>
                        <w:rPr>
                          <w:rFonts w:ascii="Arial" w:eastAsia="Arial" w:hAnsi="Arial" w:cs="Arial"/>
                          <w:color w:val="0563C1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545C52F5" w14:textId="77777777" w:rsidR="00A808DA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74E75359" w14:textId="77777777" w:rsidR="00A808DA" w:rsidRDefault="00A808D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3DC5E6E" w14:textId="77777777" w:rsidR="00A808DA" w:rsidRDefault="00A808DA"/>
    <w:p w14:paraId="381F5B6F" w14:textId="77777777" w:rsidR="00A808DA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Dagsorden til generalforsamling torsdag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den 25.02.2025</w:t>
      </w:r>
    </w:p>
    <w:p w14:paraId="26037104" w14:textId="77777777" w:rsidR="00A808DA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 Aalestrup Idrætscenter kl. 19.00</w:t>
      </w:r>
    </w:p>
    <w:p w14:paraId="6D136910" w14:textId="77777777" w:rsidR="00A808DA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Valg af dirigent</w:t>
      </w:r>
    </w:p>
    <w:p w14:paraId="1CB27703" w14:textId="77777777" w:rsidR="00A808DA" w:rsidRDefault="00A808DA">
      <w:pPr>
        <w:rPr>
          <w:rFonts w:ascii="Arial" w:eastAsia="Arial" w:hAnsi="Arial" w:cs="Arial"/>
          <w:b/>
          <w:sz w:val="24"/>
          <w:szCs w:val="24"/>
        </w:rPr>
      </w:pPr>
    </w:p>
    <w:p w14:paraId="058C6CA9" w14:textId="77777777" w:rsidR="00A808DA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Bestyrelsens beretning</w:t>
      </w:r>
    </w:p>
    <w:p w14:paraId="77313634" w14:textId="77777777" w:rsidR="00A808DA" w:rsidRDefault="00A808DA">
      <w:pPr>
        <w:rPr>
          <w:rFonts w:ascii="Arial" w:eastAsia="Arial" w:hAnsi="Arial" w:cs="Arial"/>
          <w:b/>
          <w:sz w:val="24"/>
          <w:szCs w:val="24"/>
        </w:rPr>
      </w:pPr>
    </w:p>
    <w:p w14:paraId="35F96C8A" w14:textId="77777777" w:rsidR="00A808DA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Forelæggelse af det reviderede regnskab</w:t>
      </w:r>
    </w:p>
    <w:p w14:paraId="3CC5C984" w14:textId="77777777" w:rsidR="00A808DA" w:rsidRDefault="00A808DA">
      <w:pPr>
        <w:rPr>
          <w:rFonts w:ascii="Arial" w:eastAsia="Arial" w:hAnsi="Arial" w:cs="Arial"/>
          <w:sz w:val="24"/>
          <w:szCs w:val="24"/>
        </w:rPr>
      </w:pPr>
    </w:p>
    <w:p w14:paraId="0AD0AF90" w14:textId="77777777" w:rsidR="00A808DA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Indkomne forslag</w:t>
      </w:r>
      <w:r>
        <w:rPr>
          <w:rFonts w:ascii="Arial" w:eastAsia="Arial" w:hAnsi="Arial" w:cs="Arial"/>
          <w:sz w:val="24"/>
          <w:szCs w:val="24"/>
        </w:rPr>
        <w:t xml:space="preserve"> (</w:t>
      </w:r>
      <w:r>
        <w:t xml:space="preserve">Forslag der ønskes forelagt generalforsamlingen til vedtagelse, skal være tilgået foreningen på  </w:t>
      </w:r>
      <w:hyperlink r:id="rId9">
        <w:r>
          <w:rPr>
            <w:color w:val="0000FF"/>
            <w:u w:val="single"/>
          </w:rPr>
          <w:t>sekretaer.aif@gmail.com</w:t>
        </w:r>
      </w:hyperlink>
      <w:r>
        <w:rPr>
          <w:color w:val="0000FF"/>
          <w:u w:val="single"/>
        </w:rPr>
        <w:t xml:space="preserve"> </w:t>
      </w:r>
      <w:r>
        <w:t>senest 8 dage før generalforsamlingen.)</w:t>
      </w:r>
    </w:p>
    <w:p w14:paraId="02EBDC4A" w14:textId="77777777" w:rsidR="00A808DA" w:rsidRDefault="00A808DA">
      <w:pPr>
        <w:spacing w:after="0" w:line="240" w:lineRule="auto"/>
        <w:ind w:left="420"/>
      </w:pPr>
    </w:p>
    <w:p w14:paraId="2D6EC678" w14:textId="77777777" w:rsidR="00A808DA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Valg af bestyrelsesmedlemmer</w:t>
      </w:r>
    </w:p>
    <w:p w14:paraId="0DC0BD4B" w14:textId="77777777" w:rsidR="00A808DA" w:rsidRDefault="00A808DA">
      <w:pPr>
        <w:rPr>
          <w:rFonts w:ascii="Arial" w:eastAsia="Arial" w:hAnsi="Arial" w:cs="Arial"/>
          <w:b/>
          <w:sz w:val="24"/>
          <w:szCs w:val="24"/>
        </w:rPr>
      </w:pPr>
    </w:p>
    <w:p w14:paraId="362AAC9B" w14:textId="77777777" w:rsidR="00A808DA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Kåring af årets leder / træner i AIF</w:t>
      </w:r>
    </w:p>
    <w:p w14:paraId="1E2C7F4B" w14:textId="77777777" w:rsidR="00A808DA" w:rsidRDefault="00A808DA">
      <w:pPr>
        <w:rPr>
          <w:rFonts w:ascii="Arial" w:eastAsia="Arial" w:hAnsi="Arial" w:cs="Arial"/>
          <w:b/>
          <w:sz w:val="24"/>
          <w:szCs w:val="24"/>
        </w:rPr>
      </w:pPr>
    </w:p>
    <w:p w14:paraId="2C1C1094" w14:textId="77777777" w:rsidR="00A808DA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Eventuelt</w:t>
      </w:r>
    </w:p>
    <w:p w14:paraId="4BB4B74F" w14:textId="77777777" w:rsidR="00A808DA" w:rsidRDefault="00A808DA">
      <w:pPr>
        <w:rPr>
          <w:rFonts w:ascii="Arial" w:eastAsia="Arial" w:hAnsi="Arial" w:cs="Arial"/>
          <w:sz w:val="24"/>
          <w:szCs w:val="24"/>
        </w:rPr>
      </w:pPr>
    </w:p>
    <w:p w14:paraId="6EE93EB8" w14:textId="77777777" w:rsidR="00A808DA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Anne Stenberg </w:t>
      </w:r>
    </w:p>
    <w:bookmarkStart w:id="0" w:name="_heading=h.gjdgxs" w:colFirst="0" w:colLast="0"/>
    <w:bookmarkEnd w:id="0"/>
    <w:p w14:paraId="0517FDB3" w14:textId="77777777" w:rsidR="00A808DA" w:rsidRDefault="00000000">
      <w:pPr>
        <w:rPr>
          <w:rFonts w:ascii="Arial" w:eastAsia="Arial" w:hAnsi="Arial" w:cs="Arial"/>
          <w:sz w:val="24"/>
          <w:szCs w:val="24"/>
        </w:rPr>
      </w:pPr>
      <w:r>
        <w:fldChar w:fldCharType="begin"/>
      </w:r>
      <w:r>
        <w:instrText>HYPERLINK "mailto:Sekretaer.aif@gmail.com" \h</w:instrText>
      </w:r>
      <w:r>
        <w:fldChar w:fldCharType="separate"/>
      </w:r>
      <w:r>
        <w:rPr>
          <w:rFonts w:ascii="Arial" w:eastAsia="Arial" w:hAnsi="Arial" w:cs="Arial"/>
          <w:color w:val="0563C1"/>
          <w:sz w:val="24"/>
          <w:szCs w:val="24"/>
          <w:u w:val="single"/>
        </w:rPr>
        <w:t>Sekretaer.aif@gmail.com</w:t>
      </w:r>
      <w:r>
        <w:fldChar w:fldCharType="end"/>
      </w:r>
    </w:p>
    <w:p w14:paraId="046C8264" w14:textId="77777777" w:rsidR="00A808DA" w:rsidRDefault="00A808DA">
      <w:pPr>
        <w:rPr>
          <w:rFonts w:ascii="Arial" w:eastAsia="Arial" w:hAnsi="Arial" w:cs="Arial"/>
          <w:sz w:val="24"/>
          <w:szCs w:val="24"/>
        </w:rPr>
      </w:pPr>
    </w:p>
    <w:p w14:paraId="51D2D8F2" w14:textId="77777777" w:rsidR="00A808DA" w:rsidRDefault="00000000">
      <w:r>
        <w:tab/>
        <w:t xml:space="preserve">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808D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8EB7E" w14:textId="77777777" w:rsidR="005D253C" w:rsidRDefault="005D253C">
      <w:pPr>
        <w:spacing w:after="0" w:line="240" w:lineRule="auto"/>
      </w:pPr>
      <w:r>
        <w:separator/>
      </w:r>
    </w:p>
  </w:endnote>
  <w:endnote w:type="continuationSeparator" w:id="0">
    <w:p w14:paraId="1C67516F" w14:textId="77777777" w:rsidR="005D253C" w:rsidRDefault="005D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BCEC4" w14:textId="77777777" w:rsidR="00A808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46AB">
      <w:rPr>
        <w:noProof/>
        <w:color w:val="000000"/>
      </w:rPr>
      <w:t>1</w:t>
    </w:r>
    <w:r>
      <w:rPr>
        <w:color w:val="000000"/>
      </w:rPr>
      <w:fldChar w:fldCharType="end"/>
    </w:r>
  </w:p>
  <w:p w14:paraId="13C81677" w14:textId="77777777" w:rsidR="00A808DA" w:rsidRDefault="00A808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29A72" w14:textId="77777777" w:rsidR="005D253C" w:rsidRDefault="005D253C">
      <w:pPr>
        <w:spacing w:after="0" w:line="240" w:lineRule="auto"/>
      </w:pPr>
      <w:r>
        <w:separator/>
      </w:r>
    </w:p>
  </w:footnote>
  <w:footnote w:type="continuationSeparator" w:id="0">
    <w:p w14:paraId="0B244B41" w14:textId="77777777" w:rsidR="005D253C" w:rsidRDefault="005D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AB013" w14:textId="77777777" w:rsidR="00A808DA" w:rsidRDefault="00A808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14F0B"/>
    <w:multiLevelType w:val="multilevel"/>
    <w:tmpl w:val="56E637EA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 w16cid:durableId="171561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DA"/>
    <w:rsid w:val="005D253C"/>
    <w:rsid w:val="00704F54"/>
    <w:rsid w:val="00A808DA"/>
    <w:rsid w:val="00B6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13EC"/>
  <w15:docId w15:val="{647D5C4C-47ED-469A-9888-0866B0EF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9128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28B0"/>
  </w:style>
  <w:style w:type="paragraph" w:styleId="Sidefod">
    <w:name w:val="footer"/>
    <w:basedOn w:val="Normal"/>
    <w:link w:val="SidefodTegn"/>
    <w:uiPriority w:val="99"/>
    <w:unhideWhenUsed/>
    <w:rsid w:val="009128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28B0"/>
  </w:style>
  <w:style w:type="character" w:styleId="Hyperlink">
    <w:name w:val="Hyperlink"/>
    <w:basedOn w:val="Standardskrifttypeiafsnit"/>
    <w:uiPriority w:val="99"/>
    <w:unhideWhenUsed/>
    <w:rsid w:val="009128B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28B0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2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28B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577821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er.aif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43otFk0wZyoC0AHy9uwD2tv35Q==">CgMxLjAyCGguZ2pkZ3hzOAByITFtQVJVSmxaQm5yV2NyMXliX2RlTVhrMFNLWkk3M0RDUA==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716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Stenberg</dc:creator>
  <cp:lastModifiedBy>Sekretær AIF</cp:lastModifiedBy>
  <cp:revision>2</cp:revision>
  <dcterms:created xsi:type="dcterms:W3CDTF">2025-02-04T15:28:00Z</dcterms:created>
  <dcterms:modified xsi:type="dcterms:W3CDTF">2025-02-04T15:28:00Z</dcterms:modified>
</cp:coreProperties>
</file>